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A" w:rsidRPr="00150ADF" w:rsidRDefault="006B25A1" w:rsidP="00D15FE3">
      <w:pPr>
        <w:pStyle w:val="Title"/>
        <w:tabs>
          <w:tab w:val="right" w:pos="13950"/>
        </w:tabs>
        <w:rPr>
          <w:lang w:val="sk-SK"/>
        </w:rPr>
      </w:pPr>
      <w:r w:rsidRPr="00150ADF">
        <w:rPr>
          <w:lang w:val="sk-SK"/>
        </w:rPr>
        <w:t>OSOBNOSTI VRCHOLNÉHO STREDOVEKU</w:t>
      </w:r>
      <w:r w:rsidR="00E54123" w:rsidRPr="00150ADF">
        <w:rPr>
          <w:lang w:val="sk-SK"/>
        </w:rPr>
        <w:tab/>
      </w:r>
      <w:r w:rsidR="00E54123" w:rsidRPr="00150ADF">
        <w:rPr>
          <w:sz w:val="28"/>
          <w:szCs w:val="28"/>
          <w:lang w:val="sk-SK"/>
        </w:rPr>
        <w:t>Matej Balog</w:t>
      </w:r>
    </w:p>
    <w:tbl>
      <w:tblPr>
        <w:tblStyle w:val="MediumShading1-Accent1"/>
        <w:tblW w:w="13680" w:type="dxa"/>
        <w:tblInd w:w="288" w:type="dxa"/>
        <w:tblLook w:val="04A0" w:firstRow="1" w:lastRow="0" w:firstColumn="1" w:lastColumn="0" w:noHBand="0" w:noVBand="1"/>
      </w:tblPr>
      <w:tblGrid>
        <w:gridCol w:w="2448"/>
        <w:gridCol w:w="2340"/>
        <w:gridCol w:w="1350"/>
        <w:gridCol w:w="7542"/>
      </w:tblGrid>
      <w:tr w:rsidR="00901CB1" w:rsidRPr="00150ADF" w:rsidTr="00D1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Meno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Funkcia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Roky</w:t>
            </w:r>
          </w:p>
        </w:tc>
        <w:tc>
          <w:tcPr>
            <w:tcW w:w="7542" w:type="dxa"/>
          </w:tcPr>
          <w:p w:rsidR="00901CB1" w:rsidRPr="00150ADF" w:rsidRDefault="00901CB1" w:rsidP="00C96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Činy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6A3CA9">
            <w:pPr>
              <w:rPr>
                <w:lang w:val="sk-SK"/>
              </w:rPr>
            </w:pPr>
            <w:r w:rsidRPr="00150ADF">
              <w:rPr>
                <w:lang w:val="sk-SK"/>
              </w:rPr>
              <w:t>Ľudovít Nemec</w:t>
            </w:r>
          </w:p>
        </w:tc>
        <w:tc>
          <w:tcPr>
            <w:tcW w:w="2340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východofranský kráľ</w:t>
            </w:r>
          </w:p>
        </w:tc>
        <w:tc>
          <w:tcPr>
            <w:tcW w:w="1350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806 - 876</w:t>
            </w:r>
          </w:p>
        </w:tc>
        <w:tc>
          <w:tcPr>
            <w:tcW w:w="7542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vlastne nič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6A3CA9">
            <w:pPr>
              <w:rPr>
                <w:lang w:val="sk-SK"/>
              </w:rPr>
            </w:pPr>
            <w:r w:rsidRPr="00150ADF">
              <w:rPr>
                <w:lang w:val="sk-SK"/>
              </w:rPr>
              <w:t>Alfred</w:t>
            </w:r>
          </w:p>
        </w:tc>
        <w:tc>
          <w:tcPr>
            <w:tcW w:w="2340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anglosaský kráľ</w:t>
            </w:r>
          </w:p>
        </w:tc>
        <w:tc>
          <w:tcPr>
            <w:tcW w:w="1350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849 - 899</w:t>
            </w:r>
          </w:p>
        </w:tc>
        <w:tc>
          <w:tcPr>
            <w:tcW w:w="7542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zjednotenie Anglicka , obrana proti Vikingom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6A3CA9">
            <w:pPr>
              <w:rPr>
                <w:lang w:val="sk-SK"/>
              </w:rPr>
            </w:pPr>
            <w:r w:rsidRPr="00150ADF">
              <w:rPr>
                <w:lang w:val="sk-SK"/>
              </w:rPr>
              <w:t>Oto I.</w:t>
            </w:r>
          </w:p>
        </w:tc>
        <w:tc>
          <w:tcPr>
            <w:tcW w:w="2340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nemecký kráľ</w:t>
            </w:r>
          </w:p>
        </w:tc>
        <w:tc>
          <w:tcPr>
            <w:tcW w:w="1350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912 - 973</w:t>
            </w:r>
          </w:p>
        </w:tc>
        <w:tc>
          <w:tcPr>
            <w:tcW w:w="7542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porazil Maďarov pri Lechu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6A3CA9">
            <w:pPr>
              <w:rPr>
                <w:lang w:val="sk-SK"/>
              </w:rPr>
            </w:pPr>
            <w:r w:rsidRPr="00150ADF">
              <w:rPr>
                <w:lang w:val="sk-SK"/>
              </w:rPr>
              <w:t>Mešek</w:t>
            </w:r>
          </w:p>
        </w:tc>
        <w:tc>
          <w:tcPr>
            <w:tcW w:w="2340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vládca Poľska</w:t>
            </w:r>
          </w:p>
        </w:tc>
        <w:tc>
          <w:tcPr>
            <w:tcW w:w="1350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935 - 992</w:t>
            </w:r>
          </w:p>
        </w:tc>
        <w:tc>
          <w:tcPr>
            <w:tcW w:w="7542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zjednotil Poľsko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6A3CA9">
            <w:pPr>
              <w:rPr>
                <w:lang w:val="sk-SK"/>
              </w:rPr>
            </w:pPr>
            <w:r w:rsidRPr="00150ADF">
              <w:rPr>
                <w:lang w:val="sk-SK"/>
              </w:rPr>
              <w:t>Hugo Kapet</w:t>
            </w:r>
          </w:p>
        </w:tc>
        <w:tc>
          <w:tcPr>
            <w:tcW w:w="2340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francúzsky kráľ</w:t>
            </w:r>
          </w:p>
        </w:tc>
        <w:tc>
          <w:tcPr>
            <w:tcW w:w="1350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940 - 996</w:t>
            </w:r>
          </w:p>
        </w:tc>
        <w:tc>
          <w:tcPr>
            <w:tcW w:w="7542" w:type="dxa"/>
          </w:tcPr>
          <w:p w:rsidR="00901CB1" w:rsidRPr="00150ADF" w:rsidRDefault="00901CB1" w:rsidP="006A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prvý francúzsky kráľ po Karlovcoch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6A3CA9">
            <w:pPr>
              <w:rPr>
                <w:lang w:val="sk-SK"/>
              </w:rPr>
            </w:pPr>
            <w:r w:rsidRPr="00150ADF">
              <w:rPr>
                <w:lang w:val="sk-SK"/>
              </w:rPr>
              <w:t>Boleslav Chrabrý</w:t>
            </w:r>
          </w:p>
        </w:tc>
        <w:tc>
          <w:tcPr>
            <w:tcW w:w="2340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kráľ Poľska</w:t>
            </w:r>
          </w:p>
        </w:tc>
        <w:tc>
          <w:tcPr>
            <w:tcW w:w="1350" w:type="dxa"/>
          </w:tcPr>
          <w:p w:rsidR="00901CB1" w:rsidRPr="00150ADF" w:rsidRDefault="00901CB1" w:rsidP="006A3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967 - 1025</w:t>
            </w:r>
          </w:p>
        </w:tc>
        <w:tc>
          <w:tcPr>
            <w:tcW w:w="7542" w:type="dxa"/>
          </w:tcPr>
          <w:p w:rsidR="00901CB1" w:rsidRPr="00150ADF" w:rsidRDefault="00901CB1" w:rsidP="007006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 xml:space="preserve">výboje, kráľovský titul, arcibiskupstvo v </w:t>
            </w:r>
            <w:r w:rsidR="00700621" w:rsidRPr="00150ADF">
              <w:rPr>
                <w:lang w:val="sk-SK"/>
              </w:rPr>
              <w:t>H</w:t>
            </w:r>
            <w:r w:rsidRPr="00150ADF">
              <w:rPr>
                <w:lang w:val="sk-SK"/>
              </w:rPr>
              <w:t>nezd</w:t>
            </w:r>
            <w:r w:rsidR="00700621" w:rsidRPr="00150ADF">
              <w:rPr>
                <w:lang w:val="sk-SK"/>
              </w:rPr>
              <w:t>n</w:t>
            </w:r>
            <w:r w:rsidRPr="00150ADF">
              <w:rPr>
                <w:lang w:val="sk-SK"/>
              </w:rPr>
              <w:t>e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Harold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anglosaský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1022 - 1066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porazený v bitke pri Hastingse (1066)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BC15CD">
            <w:pPr>
              <w:rPr>
                <w:lang w:val="sk-SK"/>
              </w:rPr>
            </w:pPr>
            <w:r w:rsidRPr="00150ADF">
              <w:rPr>
                <w:lang w:val="sk-SK"/>
              </w:rPr>
              <w:t>Gregor VII.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pápež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1025 - 1085</w:t>
            </w:r>
          </w:p>
        </w:tc>
        <w:tc>
          <w:tcPr>
            <w:tcW w:w="7542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boj o investitúru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Viliam Dobyvateľ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anglický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1027 - 1087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porazil Harolda v bitke pri Hastingse (1066), Homesday book, štátna správa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BC15CD">
            <w:pPr>
              <w:rPr>
                <w:lang w:val="sk-SK"/>
              </w:rPr>
            </w:pPr>
            <w:r w:rsidRPr="00150ADF">
              <w:rPr>
                <w:lang w:val="sk-SK"/>
              </w:rPr>
              <w:t>Heinrich IV.</w:t>
            </w:r>
          </w:p>
        </w:tc>
        <w:tc>
          <w:tcPr>
            <w:tcW w:w="2340" w:type="dxa"/>
          </w:tcPr>
          <w:p w:rsidR="00901CB1" w:rsidRPr="00150ADF" w:rsidRDefault="003D0C03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nemecký </w:t>
            </w:r>
            <w:bookmarkStart w:id="0" w:name="_GoBack"/>
            <w:bookmarkEnd w:id="0"/>
            <w:r w:rsidR="00901CB1" w:rsidRPr="00150ADF">
              <w:rPr>
                <w:lang w:val="sk-SK"/>
              </w:rPr>
              <w:t>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1050 - 1106</w:t>
            </w:r>
          </w:p>
        </w:tc>
        <w:tc>
          <w:tcPr>
            <w:tcW w:w="7542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boj o investitúru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Heinrich II. Plantagenet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anglický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1133 - 1189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Common Law, porota, precedensy, získal Akvitániu sobášom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Richard Levie srdce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anglický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1157 - 1199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účasť na križiackej výprave využil Filip II. August, strata území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Filip II. August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francúzsky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1165 - 1223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porazil Anglicko v bitke pri Bouvines (1214)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Ján Bezzemok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anglický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1167 - 1216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porazený v bitke pri Bouvines (1214), vydal Magnu Chartu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BC15CD">
            <w:pPr>
              <w:rPr>
                <w:lang w:val="sk-SK"/>
              </w:rPr>
            </w:pPr>
            <w:r w:rsidRPr="00150ADF">
              <w:rPr>
                <w:lang w:val="sk-SK"/>
              </w:rPr>
              <w:t>Bonifác VIII.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pápež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1235 - 1303</w:t>
            </w:r>
          </w:p>
        </w:tc>
        <w:tc>
          <w:tcPr>
            <w:tcW w:w="7542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spor s Filipom  4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BC15CD">
            <w:pPr>
              <w:rPr>
                <w:lang w:val="sk-SK"/>
              </w:rPr>
            </w:pPr>
            <w:r w:rsidRPr="00150ADF">
              <w:rPr>
                <w:lang w:val="sk-SK"/>
              </w:rPr>
              <w:t>Filip IV. Pekný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francúzsky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1268 - 1314</w:t>
            </w:r>
          </w:p>
        </w:tc>
        <w:tc>
          <w:tcPr>
            <w:tcW w:w="7542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spor s Bonifácom  8, likvidácia templárov, posilnenie kráľovskej moci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Václav II. Přemyslovec</w:t>
            </w:r>
          </w:p>
        </w:tc>
        <w:tc>
          <w:tcPr>
            <w:tcW w:w="2340" w:type="dxa"/>
          </w:tcPr>
          <w:p w:rsidR="00901CB1" w:rsidRPr="00150ADF" w:rsidRDefault="00901CB1" w:rsidP="006A3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český a poľský kráľ</w:t>
            </w:r>
          </w:p>
        </w:tc>
        <w:tc>
          <w:tcPr>
            <w:tcW w:w="1350" w:type="dxa"/>
          </w:tcPr>
          <w:p w:rsidR="00901CB1" w:rsidRPr="00150ADF" w:rsidRDefault="00901CB1" w:rsidP="00F6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1271 - 1305</w:t>
            </w:r>
          </w:p>
        </w:tc>
        <w:tc>
          <w:tcPr>
            <w:tcW w:w="7542" w:type="dxa"/>
          </w:tcPr>
          <w:p w:rsidR="00901CB1" w:rsidRPr="00150ADF" w:rsidRDefault="00901CB1" w:rsidP="0050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krátke spojenie Poľska a Česka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Filip VI.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francúzsky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1293 - 1350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stál proti Eduardovi III. v boji o francúzsku korunu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Ján Luxemburgský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český, poľský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1296 - 1346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slepý zabitý v bitke pri Crecy (1346)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Kazimír III.</w:t>
            </w:r>
          </w:p>
        </w:tc>
        <w:tc>
          <w:tcPr>
            <w:tcW w:w="2340" w:type="dxa"/>
          </w:tcPr>
          <w:p w:rsidR="00901CB1" w:rsidRPr="00150ADF" w:rsidRDefault="00901CB1" w:rsidP="006A3A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poľský kráľ</w:t>
            </w:r>
          </w:p>
        </w:tc>
        <w:tc>
          <w:tcPr>
            <w:tcW w:w="1350" w:type="dxa"/>
          </w:tcPr>
          <w:p w:rsidR="00901CB1" w:rsidRPr="00150ADF" w:rsidRDefault="00901CB1" w:rsidP="00F64E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1310 - 1370</w:t>
            </w:r>
          </w:p>
        </w:tc>
        <w:tc>
          <w:tcPr>
            <w:tcW w:w="7542" w:type="dxa"/>
          </w:tcPr>
          <w:p w:rsidR="00901CB1" w:rsidRPr="00150ADF" w:rsidRDefault="00901CB1" w:rsidP="005014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posledné úspechy Poľska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Eduard III.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anglický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1312 - 1377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robil si nárok na francúzsky trón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Dmitrij Danský</w:t>
            </w:r>
          </w:p>
        </w:tc>
        <w:tc>
          <w:tcPr>
            <w:tcW w:w="2340" w:type="dxa"/>
          </w:tcPr>
          <w:p w:rsidR="00901CB1" w:rsidRPr="00150ADF" w:rsidRDefault="00901CB1" w:rsidP="006A3A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moskovský princ</w:t>
            </w:r>
          </w:p>
        </w:tc>
        <w:tc>
          <w:tcPr>
            <w:tcW w:w="1350" w:type="dxa"/>
          </w:tcPr>
          <w:p w:rsidR="00901CB1" w:rsidRPr="00150ADF" w:rsidRDefault="00901CB1" w:rsidP="00F64E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1350 - 1389</w:t>
            </w:r>
          </w:p>
        </w:tc>
        <w:tc>
          <w:tcPr>
            <w:tcW w:w="7542" w:type="dxa"/>
          </w:tcPr>
          <w:p w:rsidR="00901CB1" w:rsidRPr="00150ADF" w:rsidRDefault="00901CB1" w:rsidP="005014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porazil Tatarov v Battle of Kulikovo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Vladimír Jagelovský</w:t>
            </w:r>
          </w:p>
        </w:tc>
        <w:tc>
          <w:tcPr>
            <w:tcW w:w="2340" w:type="dxa"/>
          </w:tcPr>
          <w:p w:rsidR="00901CB1" w:rsidRPr="00150ADF" w:rsidRDefault="00901CB1" w:rsidP="006A3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poľsko-litovský kráľ</w:t>
            </w:r>
          </w:p>
        </w:tc>
        <w:tc>
          <w:tcPr>
            <w:tcW w:w="1350" w:type="dxa"/>
          </w:tcPr>
          <w:p w:rsidR="00901CB1" w:rsidRPr="00150ADF" w:rsidRDefault="00901CB1" w:rsidP="00F6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1362 - 1434</w:t>
            </w:r>
          </w:p>
        </w:tc>
        <w:tc>
          <w:tcPr>
            <w:tcW w:w="7542" w:type="dxa"/>
          </w:tcPr>
          <w:p w:rsidR="00901CB1" w:rsidRPr="00150ADF" w:rsidRDefault="00901CB1" w:rsidP="0050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vznik Poľkolitovského kniežatstva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8E65C2">
            <w:pPr>
              <w:rPr>
                <w:lang w:val="sk-SK"/>
              </w:rPr>
            </w:pPr>
            <w:r w:rsidRPr="00150ADF">
              <w:rPr>
                <w:lang w:val="sk-SK"/>
              </w:rPr>
              <w:t>Žigmund Luxemburgský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nemecký a uhorský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1368 - 1437</w:t>
            </w:r>
          </w:p>
        </w:tc>
        <w:tc>
          <w:tcPr>
            <w:tcW w:w="7542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ukončil druhú schizmu, vznik husitov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Hedviga</w:t>
            </w:r>
          </w:p>
        </w:tc>
        <w:tc>
          <w:tcPr>
            <w:tcW w:w="2340" w:type="dxa"/>
          </w:tcPr>
          <w:p w:rsidR="00901CB1" w:rsidRPr="00150ADF" w:rsidRDefault="00901CB1" w:rsidP="006A3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poľská kráľovná</w:t>
            </w:r>
          </w:p>
        </w:tc>
        <w:tc>
          <w:tcPr>
            <w:tcW w:w="1350" w:type="dxa"/>
          </w:tcPr>
          <w:p w:rsidR="00901CB1" w:rsidRPr="00150ADF" w:rsidRDefault="00901CB1" w:rsidP="00F64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1373 - 1399</w:t>
            </w:r>
          </w:p>
        </w:tc>
        <w:tc>
          <w:tcPr>
            <w:tcW w:w="7542" w:type="dxa"/>
          </w:tcPr>
          <w:p w:rsidR="00901CB1" w:rsidRPr="00150ADF" w:rsidRDefault="00901CB1" w:rsidP="0050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vzala si litovské knieža Vladimíra Jagelovského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Jana z Arcu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fanatická katolíčka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1412 - 1431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dobyla Orleáns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Ľudovít XI.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francúzsky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1423 - 1483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absolutistický panovník po storočnej vojne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Izabela Kastillská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kráľ špan. štátikov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1451 - 1504</w:t>
            </w:r>
          </w:p>
        </w:tc>
        <w:tc>
          <w:tcPr>
            <w:tcW w:w="7542" w:type="dxa"/>
          </w:tcPr>
          <w:p w:rsidR="00901CB1" w:rsidRPr="00150ADF" w:rsidRDefault="00901CB1" w:rsidP="0044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vyhnanie Maurov zo Španielska</w:t>
            </w:r>
          </w:p>
        </w:tc>
      </w:tr>
      <w:tr w:rsidR="00901CB1" w:rsidRPr="00150ADF" w:rsidTr="00D1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Ferdinand Aragónsky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kráľ špan. a. i. štátikov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1452 - 1516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vyhnanie Maurov zo Španielska</w:t>
            </w:r>
          </w:p>
        </w:tc>
      </w:tr>
      <w:tr w:rsidR="00901CB1" w:rsidRPr="00150ADF" w:rsidTr="00D15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01CB1" w:rsidRPr="00150ADF" w:rsidRDefault="00901CB1" w:rsidP="00C96661">
            <w:pPr>
              <w:rPr>
                <w:lang w:val="sk-SK"/>
              </w:rPr>
            </w:pPr>
            <w:r w:rsidRPr="00150ADF">
              <w:rPr>
                <w:lang w:val="sk-SK"/>
              </w:rPr>
              <w:t>Heinrich VII. Tudor</w:t>
            </w:r>
          </w:p>
        </w:tc>
        <w:tc>
          <w:tcPr>
            <w:tcW w:w="234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anglický kráľ</w:t>
            </w:r>
          </w:p>
        </w:tc>
        <w:tc>
          <w:tcPr>
            <w:tcW w:w="1350" w:type="dxa"/>
          </w:tcPr>
          <w:p w:rsidR="00901CB1" w:rsidRPr="00150ADF" w:rsidRDefault="00901CB1" w:rsidP="00C96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1457 - 1509</w:t>
            </w:r>
          </w:p>
        </w:tc>
        <w:tc>
          <w:tcPr>
            <w:tcW w:w="7542" w:type="dxa"/>
          </w:tcPr>
          <w:p w:rsidR="00901CB1" w:rsidRPr="00150ADF" w:rsidRDefault="00901CB1" w:rsidP="00104B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k-SK"/>
              </w:rPr>
            </w:pPr>
            <w:r w:rsidRPr="00150ADF">
              <w:rPr>
                <w:lang w:val="sk-SK"/>
              </w:rPr>
              <w:t>prvý tudorovec, absolutizmus</w:t>
            </w:r>
          </w:p>
        </w:tc>
      </w:tr>
    </w:tbl>
    <w:p w:rsidR="00C96661" w:rsidRPr="00150ADF" w:rsidRDefault="00C96661" w:rsidP="00C96661">
      <w:pPr>
        <w:rPr>
          <w:lang w:val="sk-SK"/>
        </w:rPr>
      </w:pPr>
    </w:p>
    <w:sectPr w:rsidR="00C96661" w:rsidRPr="00150ADF" w:rsidSect="00D15FE3">
      <w:pgSz w:w="16839" w:h="11907" w:orient="landscape" w:code="9"/>
      <w:pgMar w:top="900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661"/>
    <w:rsid w:val="00104BB2"/>
    <w:rsid w:val="00117F60"/>
    <w:rsid w:val="00137AFB"/>
    <w:rsid w:val="00150ADF"/>
    <w:rsid w:val="00296841"/>
    <w:rsid w:val="002B1A60"/>
    <w:rsid w:val="003D0C03"/>
    <w:rsid w:val="00434096"/>
    <w:rsid w:val="00444212"/>
    <w:rsid w:val="005014AC"/>
    <w:rsid w:val="00552354"/>
    <w:rsid w:val="005B68DC"/>
    <w:rsid w:val="0061674A"/>
    <w:rsid w:val="006B25A1"/>
    <w:rsid w:val="00700621"/>
    <w:rsid w:val="0076702E"/>
    <w:rsid w:val="007749A7"/>
    <w:rsid w:val="008279FF"/>
    <w:rsid w:val="008E65C2"/>
    <w:rsid w:val="00901CB1"/>
    <w:rsid w:val="009075DF"/>
    <w:rsid w:val="00974554"/>
    <w:rsid w:val="00994820"/>
    <w:rsid w:val="009B6DE2"/>
    <w:rsid w:val="00A0550F"/>
    <w:rsid w:val="00A77125"/>
    <w:rsid w:val="00B736BA"/>
    <w:rsid w:val="00BC15CD"/>
    <w:rsid w:val="00C45BE8"/>
    <w:rsid w:val="00C96661"/>
    <w:rsid w:val="00CB44E4"/>
    <w:rsid w:val="00D15F79"/>
    <w:rsid w:val="00D15FE3"/>
    <w:rsid w:val="00D76B81"/>
    <w:rsid w:val="00E54123"/>
    <w:rsid w:val="00F6034A"/>
    <w:rsid w:val="00F64E61"/>
    <w:rsid w:val="00FF0A79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4A"/>
  </w:style>
  <w:style w:type="paragraph" w:styleId="Heading1">
    <w:name w:val="heading 1"/>
    <w:basedOn w:val="Normal"/>
    <w:next w:val="Normal"/>
    <w:link w:val="Heading1Char"/>
    <w:uiPriority w:val="9"/>
    <w:qFormat/>
    <w:rsid w:val="00C96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6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96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C96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966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C966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C966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6">
    <w:name w:val="Colorful Shading Accent 6"/>
    <w:basedOn w:val="TableNormal"/>
    <w:uiPriority w:val="71"/>
    <w:rsid w:val="00C966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966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1">
    <w:name w:val="Medium Shading 1 Accent 1"/>
    <w:basedOn w:val="TableNormal"/>
    <w:uiPriority w:val="63"/>
    <w:rsid w:val="00C96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PATO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Osobnosti vrcholného stredoveku</dc:title>
  <dc:subject>history</dc:subject>
  <dc:creator>Matej Balog</dc:creator>
  <cp:keywords/>
  <dc:description/>
  <cp:lastModifiedBy>Matej</cp:lastModifiedBy>
  <cp:revision>42</cp:revision>
  <dcterms:created xsi:type="dcterms:W3CDTF">2008-10-05T09:39:00Z</dcterms:created>
  <dcterms:modified xsi:type="dcterms:W3CDTF">2011-12-03T14:56:00Z</dcterms:modified>
  <cp:contentStatus/>
</cp:coreProperties>
</file>